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DDCA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8C4447C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0C840212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3F503449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2F29825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0AC66BFD" w14:textId="57283A9A" w:rsidR="003966E9" w:rsidRDefault="003966E9"/>
    <w:p w14:paraId="3770E9CA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01C5CB45" w14:textId="77777777" w:rsidR="0009566D" w:rsidRPr="00A30861" w:rsidRDefault="0009566D" w:rsidP="00095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4609"/>
        <w:gridCol w:w="2402"/>
      </w:tblGrid>
      <w:tr w:rsidR="0009566D" w:rsidRPr="00A30861" w14:paraId="3D5B945A" w14:textId="77777777" w:rsidTr="00101803">
        <w:tc>
          <w:tcPr>
            <w:tcW w:w="9571" w:type="dxa"/>
            <w:gridSpan w:val="3"/>
          </w:tcPr>
          <w:p w14:paraId="1C13C43A" w14:textId="77777777" w:rsidR="0009566D" w:rsidRPr="00A30861" w:rsidRDefault="0009566D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09566D" w:rsidRPr="00A30861" w14:paraId="0B513E95" w14:textId="77777777" w:rsidTr="00101803">
        <w:tc>
          <w:tcPr>
            <w:tcW w:w="2376" w:type="dxa"/>
          </w:tcPr>
          <w:p w14:paraId="7D5722C6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12DDFD38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69480769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09566D" w:rsidRPr="00A30861" w14:paraId="08C1CA59" w14:textId="77777777" w:rsidTr="00101803">
        <w:tc>
          <w:tcPr>
            <w:tcW w:w="2376" w:type="dxa"/>
          </w:tcPr>
          <w:p w14:paraId="46DAA223" w14:textId="77777777" w:rsidR="0009566D" w:rsidRPr="00A30861" w:rsidRDefault="0009566D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</w:rPr>
              <w:t>Европейские страны</w:t>
            </w: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C8AE18B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Урок 28. </w:t>
            </w:r>
          </w:p>
          <w:p w14:paraId="06FB809E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https://resh.edu.ru/subject/lesson/2396/start/</w:t>
              </w:r>
            </w:hyperlink>
          </w:p>
        </w:tc>
        <w:tc>
          <w:tcPr>
            <w:tcW w:w="2517" w:type="dxa"/>
          </w:tcPr>
          <w:p w14:paraId="7981EF2F" w14:textId="77777777" w:rsidR="0009566D" w:rsidRPr="00A30861" w:rsidRDefault="0009566D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 8.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1191-196</w:t>
            </w:r>
          </w:p>
        </w:tc>
      </w:tr>
      <w:tr w:rsidR="0009566D" w:rsidRPr="00A30861" w14:paraId="3FB712DD" w14:textId="77777777" w:rsidTr="00101803">
        <w:tc>
          <w:tcPr>
            <w:tcW w:w="2376" w:type="dxa"/>
          </w:tcPr>
          <w:p w14:paraId="0D7C7DF2" w14:textId="77777777" w:rsidR="0009566D" w:rsidRPr="00A30861" w:rsidRDefault="0009566D" w:rsidP="00101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</w:rPr>
              <w:t>Столицы европейских государств</w:t>
            </w:r>
          </w:p>
        </w:tc>
        <w:tc>
          <w:tcPr>
            <w:tcW w:w="4678" w:type="dxa"/>
          </w:tcPr>
          <w:p w14:paraId="7BF85692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11E1EF2" w14:textId="77777777" w:rsidR="0009566D" w:rsidRPr="00A30861" w:rsidRDefault="0009566D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https://resh.edu.ru/subject/lesson/2399/start/</w:t>
              </w:r>
            </w:hyperlink>
          </w:p>
        </w:tc>
        <w:tc>
          <w:tcPr>
            <w:tcW w:w="2517" w:type="dxa"/>
          </w:tcPr>
          <w:p w14:paraId="7B95DFC9" w14:textId="77777777" w:rsidR="0009566D" w:rsidRPr="00A30861" w:rsidRDefault="0009566D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Стр197-201</w:t>
            </w:r>
          </w:p>
        </w:tc>
      </w:tr>
    </w:tbl>
    <w:p w14:paraId="3D5D1810" w14:textId="77777777" w:rsidR="0009566D" w:rsidRDefault="0009566D"/>
    <w:sectPr w:rsidR="0009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6D"/>
    <w:rsid w:val="0009566D"/>
    <w:rsid w:val="003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65EE"/>
  <w15:chartTrackingRefBased/>
  <w15:docId w15:val="{DC9F1435-ACAA-42A9-A04D-A30D6A0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99/start/" TargetMode="External"/><Relationship Id="rId4" Type="http://schemas.openxmlformats.org/officeDocument/2006/relationships/hyperlink" Target="https://resh.edu.ru/subject/lesson/239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2020-04-17T15:49:00Z</dcterms:modified>
</cp:coreProperties>
</file>